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Borders>
          <w:bottom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30"/>
        <w:gridCol w:w="7018"/>
        <w:gridCol w:w="1417"/>
      </w:tblGrid>
      <w:tr w:rsidR="000B2E25" w:rsidRPr="002665EB" w14:paraId="351FF170" w14:textId="77777777" w:rsidTr="00BB11CB">
        <w:trPr>
          <w:trHeight w:val="1407"/>
        </w:trPr>
        <w:tc>
          <w:tcPr>
            <w:tcW w:w="1630" w:type="dxa"/>
            <w:tcBorders>
              <w:bottom w:val="nil"/>
            </w:tcBorders>
          </w:tcPr>
          <w:p w14:paraId="6C9F02F5" w14:textId="77777777" w:rsidR="000B2E25" w:rsidRPr="00DD076B" w:rsidRDefault="009E38A9" w:rsidP="00B637DA">
            <w:pPr>
              <w:pStyle w:val="Formale1"/>
              <w:spacing w:before="0" w:after="0"/>
              <w:rPr>
                <w:sz w:val="10"/>
                <w:szCs w:val="10"/>
              </w:rPr>
            </w:pPr>
            <w:r>
              <w:rPr>
                <w:noProof/>
                <w:lang w:val="it-IT"/>
              </w:rPr>
              <w:drawing>
                <wp:anchor distT="0" distB="0" distL="114300" distR="114300" simplePos="0" relativeHeight="251663360" behindDoc="1" locked="0" layoutInCell="1" allowOverlap="1" wp14:anchorId="2E016776" wp14:editId="06EAD92F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-3810</wp:posOffset>
                  </wp:positionV>
                  <wp:extent cx="1276350" cy="1276350"/>
                  <wp:effectExtent l="0" t="0" r="0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unicatt100ann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4151AA" w14:textId="77777777" w:rsidR="000B2E25" w:rsidRDefault="000B2E25" w:rsidP="00B637DA">
            <w:pPr>
              <w:pStyle w:val="Formale1"/>
              <w:spacing w:before="0" w:after="0"/>
            </w:pPr>
          </w:p>
        </w:tc>
        <w:tc>
          <w:tcPr>
            <w:tcW w:w="7018" w:type="dxa"/>
            <w:tcBorders>
              <w:bottom w:val="nil"/>
            </w:tcBorders>
            <w:vAlign w:val="center"/>
          </w:tcPr>
          <w:p w14:paraId="03E6A687" w14:textId="77777777" w:rsidR="000B2E25" w:rsidRPr="000009DE" w:rsidRDefault="000B2E25" w:rsidP="00A348DF">
            <w:pPr>
              <w:pStyle w:val="Formale1"/>
              <w:spacing w:before="0" w:after="0"/>
              <w:jc w:val="center"/>
              <w:rPr>
                <w:b/>
                <w:smallCaps/>
                <w:color w:val="4F81BD" w:themeColor="accent1"/>
                <w:sz w:val="32"/>
                <w:lang w:val="it-IT"/>
              </w:rPr>
            </w:pPr>
            <w:r w:rsidRPr="000009DE">
              <w:rPr>
                <w:b/>
                <w:smallCaps/>
                <w:color w:val="4F81BD" w:themeColor="accent1"/>
                <w:sz w:val="32"/>
                <w:lang w:val="it-IT"/>
              </w:rPr>
              <w:t>Università Cattolica del Sacro Cuore</w:t>
            </w:r>
          </w:p>
          <w:p w14:paraId="428F2C42" w14:textId="77777777" w:rsidR="00A348DF" w:rsidRPr="00D33380" w:rsidRDefault="00D33380" w:rsidP="00A348DF">
            <w:pPr>
              <w:pStyle w:val="Formale1"/>
              <w:spacing w:before="0" w:after="0"/>
              <w:jc w:val="center"/>
              <w:rPr>
                <w:b/>
                <w:i/>
                <w:caps/>
                <w:color w:val="4F81BD" w:themeColor="accent1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i/>
                <w:caps/>
                <w:color w:val="4F81BD" w:themeColor="accent1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CLINICAL</w:t>
            </w:r>
            <w:r w:rsidR="002665EB">
              <w:rPr>
                <w:b/>
                <w:i/>
                <w:caps/>
                <w:color w:val="4F81BD" w:themeColor="accent1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AND RESEARCH</w:t>
            </w:r>
            <w:r w:rsidR="00692951" w:rsidRPr="00D33380">
              <w:rPr>
                <w:b/>
                <w:i/>
                <w:caps/>
                <w:color w:val="4F81BD" w:themeColor="accent1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ELECTIVE</w:t>
            </w:r>
            <w:r w:rsidR="00EE6AE8">
              <w:rPr>
                <w:b/>
                <w:i/>
                <w:caps/>
                <w:color w:val="4F81BD" w:themeColor="accent1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="002665EB">
              <w:rPr>
                <w:b/>
                <w:i/>
                <w:caps/>
                <w:color w:val="4F81BD" w:themeColor="accent1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NETWORK</w:t>
            </w:r>
          </w:p>
          <w:p w14:paraId="09A1C80E" w14:textId="77777777" w:rsidR="00A348DF" w:rsidRPr="00D33380" w:rsidRDefault="00A348DF" w:rsidP="00692951">
            <w:pPr>
              <w:pStyle w:val="Formale1"/>
              <w:spacing w:before="0" w:after="0"/>
              <w:jc w:val="center"/>
              <w:rPr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1E848007" w14:textId="77777777" w:rsidR="000B2E25" w:rsidRPr="00D33380" w:rsidRDefault="000B2E25" w:rsidP="00B637DA">
            <w:pPr>
              <w:pStyle w:val="Formale1"/>
              <w:spacing w:before="0" w:after="0"/>
              <w:rPr>
                <w:noProof/>
                <w:sz w:val="10"/>
                <w:lang w:val="it-IT"/>
              </w:rPr>
            </w:pPr>
          </w:p>
          <w:p w14:paraId="5C305632" w14:textId="77777777" w:rsidR="000B2E25" w:rsidRPr="00D33380" w:rsidRDefault="000B2E25" w:rsidP="00B637DA">
            <w:pPr>
              <w:pStyle w:val="Formale1"/>
              <w:spacing w:before="0" w:after="0"/>
              <w:jc w:val="center"/>
              <w:rPr>
                <w:b/>
                <w:smallCaps/>
                <w:sz w:val="10"/>
                <w:lang w:val="it-IT"/>
              </w:rPr>
            </w:pPr>
          </w:p>
          <w:p w14:paraId="4567AB35" w14:textId="77777777" w:rsidR="000B2E25" w:rsidRPr="00D33380" w:rsidRDefault="000B2E25" w:rsidP="00B637DA">
            <w:pPr>
              <w:pStyle w:val="Formale1"/>
              <w:spacing w:before="0" w:after="0"/>
              <w:jc w:val="center"/>
              <w:rPr>
                <w:b/>
                <w:smallCaps/>
                <w:sz w:val="10"/>
                <w:lang w:val="it-IT"/>
              </w:rPr>
            </w:pPr>
          </w:p>
        </w:tc>
      </w:tr>
    </w:tbl>
    <w:p w14:paraId="257E1FB8" w14:textId="77777777" w:rsidR="00292F0D" w:rsidRDefault="00292F0D" w:rsidP="00292F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2939B00" w14:textId="77777777" w:rsidR="00292F0D" w:rsidRPr="00292F0D" w:rsidRDefault="0069765B" w:rsidP="009255F1">
      <w:pPr>
        <w:keepNext/>
        <w:spacing w:after="0" w:line="240" w:lineRule="auto"/>
        <w:outlineLvl w:val="0"/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val="it-IT" w:eastAsia="it-IT"/>
        </w:rPr>
      </w:pPr>
      <w:r w:rsidRPr="00292F0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23AE41F1" w14:textId="77777777" w:rsidR="00292F0D" w:rsidRPr="00292F0D" w:rsidRDefault="00292F0D" w:rsidP="00292F0D">
      <w:pPr>
        <w:keepNext/>
        <w:widowControl/>
        <w:spacing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  <w:t xml:space="preserve">DATI DELLO STUDENTE </w:t>
      </w:r>
    </w:p>
    <w:p w14:paraId="6F24869A" w14:textId="77777777" w:rsidR="00292F0D" w:rsidRPr="00292F0D" w:rsidRDefault="00292F0D" w:rsidP="00292F0D">
      <w:pPr>
        <w:widowControl/>
        <w:spacing w:after="0" w:line="240" w:lineRule="auto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674CA9CB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COGNOME ______________________NOME _______________ </w:t>
      </w:r>
      <w:proofErr w:type="gramStart"/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Tel  _</w:t>
      </w:r>
      <w:proofErr w:type="gramEnd"/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</w:t>
      </w:r>
    </w:p>
    <w:p w14:paraId="031AC7A9" w14:textId="77777777"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356A5BFD" w14:textId="77777777" w:rsidR="00292F0D" w:rsidRP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LUOGO E DATA DI </w:t>
      </w:r>
      <w:proofErr w:type="gramStart"/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NASCITA  _</w:t>
      </w:r>
      <w:proofErr w:type="gramEnd"/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</w:t>
      </w:r>
      <w:proofErr w:type="gramStart"/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  Matr</w:t>
      </w:r>
      <w:proofErr w:type="gramEnd"/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. N. _____________________</w:t>
      </w:r>
    </w:p>
    <w:p w14:paraId="4C57B83A" w14:textId="77777777"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5C436634" w14:textId="77777777" w:rsidR="00292F0D" w:rsidRP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Iscritto al __________ del Corso di Laurea </w:t>
      </w:r>
      <w:proofErr w:type="gramStart"/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in  _</w:t>
      </w:r>
      <w:proofErr w:type="gramEnd"/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</w:t>
      </w:r>
    </w:p>
    <w:p w14:paraId="20B4D0A1" w14:textId="77777777"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53B46E01" w14:textId="77777777"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  <w:t>DATI RELATIVI ALL’ AZIENDA/ENTE OSPITANTE</w:t>
      </w:r>
    </w:p>
    <w:p w14:paraId="4BECFB12" w14:textId="77777777"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6"/>
          <w:szCs w:val="16"/>
          <w:lang w:val="it-IT" w:eastAsia="it-IT"/>
        </w:rPr>
      </w:pPr>
    </w:p>
    <w:p w14:paraId="5D68D228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SEDE _______________________________________________________</w:t>
      </w:r>
    </w:p>
    <w:p w14:paraId="19532299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256307CC" w14:textId="77777777" w:rsid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632EEA22" w14:textId="77777777" w:rsidR="00292F0D" w:rsidRPr="00292F0D" w:rsidRDefault="006706BA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>TOPICS DI RICERCA</w:t>
      </w:r>
    </w:p>
    <w:p w14:paraId="19D91011" w14:textId="77777777" w:rsidR="00292F0D" w:rsidRPr="006706BA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eastAsia="it-IT"/>
        </w:rPr>
      </w:pPr>
    </w:p>
    <w:p w14:paraId="374A1D5D" w14:textId="77777777" w:rsidR="006706BA" w:rsidRPr="006706BA" w:rsidRDefault="006706BA" w:rsidP="006706BA">
      <w:pPr>
        <w:pStyle w:val="Paragrafoelenco"/>
        <w:numPr>
          <w:ilvl w:val="0"/>
          <w:numId w:val="15"/>
        </w:numPr>
        <w:spacing w:after="0" w:line="240" w:lineRule="auto"/>
        <w:contextualSpacing w:val="0"/>
        <w:rPr>
          <w:sz w:val="24"/>
          <w:szCs w:val="24"/>
          <w:lang w:val="en-US"/>
        </w:rPr>
      </w:pPr>
      <w:r w:rsidRPr="006706BA">
        <w:rPr>
          <w:sz w:val="24"/>
          <w:szCs w:val="24"/>
          <w:lang w:val="en-GB"/>
        </w:rPr>
        <w:t xml:space="preserve">Biomarker discovery - </w:t>
      </w:r>
      <w:r w:rsidRPr="006706BA">
        <w:rPr>
          <w:sz w:val="24"/>
          <w:szCs w:val="24"/>
          <w:lang w:val="en-US"/>
        </w:rPr>
        <w:t>quantification of proteins in blood plasma (</w:t>
      </w:r>
      <w:proofErr w:type="gramStart"/>
      <w:r w:rsidRPr="006706BA">
        <w:rPr>
          <w:sz w:val="24"/>
          <w:szCs w:val="24"/>
          <w:lang w:val="en-US"/>
        </w:rPr>
        <w:t>Cardio Vascular</w:t>
      </w:r>
      <w:proofErr w:type="gramEnd"/>
      <w:r w:rsidRPr="006706BA">
        <w:rPr>
          <w:sz w:val="24"/>
          <w:szCs w:val="24"/>
          <w:lang w:val="en-US"/>
        </w:rPr>
        <w:t xml:space="preserve"> Disease - CVD field).</w:t>
      </w:r>
    </w:p>
    <w:p w14:paraId="315553AD" w14:textId="77777777" w:rsidR="006706BA" w:rsidRPr="006706BA" w:rsidRDefault="006706BA" w:rsidP="006706BA">
      <w:pPr>
        <w:pStyle w:val="Paragrafoelenco"/>
        <w:numPr>
          <w:ilvl w:val="0"/>
          <w:numId w:val="15"/>
        </w:numPr>
        <w:spacing w:after="0" w:line="240" w:lineRule="auto"/>
        <w:contextualSpacing w:val="0"/>
        <w:rPr>
          <w:sz w:val="24"/>
          <w:szCs w:val="24"/>
          <w:lang w:val="en-US"/>
        </w:rPr>
      </w:pPr>
      <w:r w:rsidRPr="006706BA">
        <w:rPr>
          <w:sz w:val="24"/>
          <w:szCs w:val="24"/>
          <w:lang w:val="en-US"/>
        </w:rPr>
        <w:t>3D imaging of organs</w:t>
      </w:r>
    </w:p>
    <w:p w14:paraId="3177D3FD" w14:textId="77777777" w:rsidR="006706BA" w:rsidRPr="006706BA" w:rsidRDefault="006706BA" w:rsidP="006706BA">
      <w:pPr>
        <w:pStyle w:val="Paragrafoelenco"/>
        <w:numPr>
          <w:ilvl w:val="0"/>
          <w:numId w:val="15"/>
        </w:numPr>
        <w:spacing w:after="0" w:line="240" w:lineRule="auto"/>
        <w:contextualSpacing w:val="0"/>
        <w:rPr>
          <w:sz w:val="24"/>
          <w:szCs w:val="24"/>
          <w:lang w:val="en-US"/>
        </w:rPr>
      </w:pPr>
      <w:r w:rsidRPr="006706BA">
        <w:rPr>
          <w:sz w:val="24"/>
          <w:szCs w:val="24"/>
          <w:lang w:val="en-US"/>
        </w:rPr>
        <w:t>Molecular signaling in platelets.</w:t>
      </w:r>
    </w:p>
    <w:p w14:paraId="5D0C56F7" w14:textId="77777777" w:rsidR="00292F0D" w:rsidRPr="006706BA" w:rsidRDefault="00292F0D" w:rsidP="006706BA">
      <w:pPr>
        <w:pStyle w:val="Paragrafoelenco"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en-US" w:eastAsia="it-IT"/>
        </w:rPr>
      </w:pPr>
    </w:p>
    <w:p w14:paraId="3D713B90" w14:textId="77777777" w:rsidR="00292F0D" w:rsidRPr="006706BA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it-IT"/>
        </w:rPr>
      </w:pPr>
    </w:p>
    <w:p w14:paraId="3C06EA7D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  <w:t xml:space="preserve">DESCRIZIONE </w:t>
      </w:r>
      <w:r w:rsidR="006706BA"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  <w:t>DELL’ATTIVITA’ DI RICERCA</w:t>
      </w:r>
    </w:p>
    <w:p w14:paraId="705E9BD1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788C9C08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454AC987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61222C2A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77052537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1B71A6A5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7212BE90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5425841C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3E4A124B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3AACA535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0C4AB38E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28D70523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5BECCC2E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2661F0F5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16659E3B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5373EBE3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212D54FC" w14:textId="77777777" w:rsidR="00292F0D" w:rsidRPr="00292F0D" w:rsidRDefault="00292F0D" w:rsidP="00292F0D">
      <w:pPr>
        <w:widowControl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14:paraId="63220224" w14:textId="77777777" w:rsidR="00292F0D" w:rsidRPr="00292F0D" w:rsidRDefault="00292F0D" w:rsidP="00292F0D">
      <w:pPr>
        <w:widowControl/>
        <w:jc w:val="both"/>
        <w:rPr>
          <w:rFonts w:ascii="Verdana" w:eastAsia="Calibri" w:hAnsi="Verdana" w:cs="Times New Roman"/>
          <w:i/>
          <w:sz w:val="16"/>
          <w:szCs w:val="16"/>
          <w:lang w:val="it-IT"/>
        </w:rPr>
      </w:pPr>
      <w:r w:rsidRPr="00292F0D">
        <w:rPr>
          <w:rFonts w:ascii="Verdana" w:eastAsia="Calibri" w:hAnsi="Verdana" w:cs="Times New Roman"/>
          <w:sz w:val="20"/>
          <w:szCs w:val="20"/>
          <w:lang w:val="it-IT"/>
        </w:rPr>
        <w:t>Data __________________</w:t>
      </w:r>
      <w:proofErr w:type="gramStart"/>
      <w:r w:rsidRPr="00292F0D">
        <w:rPr>
          <w:rFonts w:ascii="Verdana" w:eastAsia="Calibri" w:hAnsi="Verdana" w:cs="Times New Roman"/>
          <w:sz w:val="20"/>
          <w:szCs w:val="20"/>
          <w:lang w:val="it-IT"/>
        </w:rPr>
        <w:t xml:space="preserve">_  </w:t>
      </w:r>
      <w:r w:rsidRPr="00292F0D">
        <w:rPr>
          <w:rFonts w:ascii="Verdana" w:eastAsia="Calibri" w:hAnsi="Verdana" w:cs="Times New Roman"/>
          <w:sz w:val="20"/>
          <w:szCs w:val="20"/>
          <w:lang w:val="it-IT"/>
        </w:rPr>
        <w:tab/>
      </w:r>
      <w:proofErr w:type="gramEnd"/>
      <w:r w:rsidRPr="00292F0D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292F0D">
        <w:rPr>
          <w:rFonts w:ascii="Verdana" w:eastAsia="Calibri" w:hAnsi="Verdana" w:cs="Times New Roman"/>
          <w:sz w:val="20"/>
          <w:szCs w:val="20"/>
          <w:lang w:val="it-IT"/>
        </w:rPr>
        <w:tab/>
        <w:t xml:space="preserve">Firma </w:t>
      </w: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</w:t>
      </w:r>
      <w:r w:rsidRPr="00292F0D">
        <w:rPr>
          <w:rFonts w:ascii="Verdana" w:eastAsia="Calibri" w:hAnsi="Verdana" w:cs="Times New Roman"/>
          <w:sz w:val="20"/>
          <w:szCs w:val="20"/>
          <w:lang w:val="it-IT"/>
        </w:rPr>
        <w:t xml:space="preserve">  </w:t>
      </w:r>
    </w:p>
    <w:p w14:paraId="2AB8FA91" w14:textId="77777777" w:rsidR="009255F1" w:rsidRDefault="009255F1" w:rsidP="00292F0D">
      <w:pPr>
        <w:widowControl/>
        <w:spacing w:after="0"/>
        <w:rPr>
          <w:rFonts w:ascii="Calibri" w:eastAsia="Calibri" w:hAnsi="Calibri" w:cs="Times New Roman"/>
          <w:b/>
          <w:lang w:val="it-IT"/>
        </w:rPr>
      </w:pPr>
    </w:p>
    <w:p w14:paraId="15715E33" w14:textId="77777777" w:rsidR="009255F1" w:rsidRDefault="009255F1" w:rsidP="00292F0D">
      <w:pPr>
        <w:widowControl/>
        <w:spacing w:after="0"/>
        <w:rPr>
          <w:rFonts w:ascii="Calibri" w:eastAsia="Calibri" w:hAnsi="Calibri" w:cs="Times New Roman"/>
          <w:b/>
          <w:lang w:val="it-IT"/>
        </w:rPr>
      </w:pPr>
    </w:p>
    <w:p w14:paraId="393795FB" w14:textId="77777777" w:rsidR="009255F1" w:rsidRDefault="009255F1" w:rsidP="00292F0D">
      <w:pPr>
        <w:widowControl/>
        <w:spacing w:after="0"/>
        <w:rPr>
          <w:rFonts w:ascii="Calibri" w:eastAsia="Calibri" w:hAnsi="Calibri" w:cs="Times New Roman"/>
          <w:b/>
          <w:lang w:val="it-IT"/>
        </w:rPr>
      </w:pPr>
    </w:p>
    <w:p w14:paraId="248194A7" w14:textId="77777777" w:rsidR="009255F1" w:rsidRDefault="009255F1" w:rsidP="00292F0D">
      <w:pPr>
        <w:widowControl/>
        <w:spacing w:after="0"/>
        <w:rPr>
          <w:rFonts w:ascii="Calibri" w:eastAsia="Calibri" w:hAnsi="Calibri" w:cs="Times New Roman"/>
          <w:b/>
          <w:lang w:val="it-IT"/>
        </w:rPr>
      </w:pPr>
    </w:p>
    <w:p w14:paraId="1A3095AC" w14:textId="77777777" w:rsidR="009255F1" w:rsidRDefault="009255F1" w:rsidP="00292F0D">
      <w:pPr>
        <w:widowControl/>
        <w:spacing w:after="0"/>
        <w:rPr>
          <w:rFonts w:ascii="Calibri" w:eastAsia="Calibri" w:hAnsi="Calibri" w:cs="Times New Roman"/>
          <w:b/>
          <w:lang w:val="it-IT"/>
        </w:rPr>
      </w:pPr>
    </w:p>
    <w:p w14:paraId="54EABA81" w14:textId="77777777" w:rsidR="009255F1" w:rsidRDefault="009255F1" w:rsidP="00292F0D">
      <w:pPr>
        <w:widowControl/>
        <w:spacing w:after="0"/>
        <w:rPr>
          <w:rFonts w:ascii="Calibri" w:eastAsia="Calibri" w:hAnsi="Calibri" w:cs="Times New Roman"/>
          <w:b/>
          <w:lang w:val="it-IT"/>
        </w:rPr>
      </w:pPr>
    </w:p>
    <w:p w14:paraId="4C01CA98" w14:textId="77777777" w:rsidR="009255F1" w:rsidRDefault="009255F1" w:rsidP="00292F0D">
      <w:pPr>
        <w:widowControl/>
        <w:spacing w:after="0"/>
        <w:rPr>
          <w:rFonts w:ascii="Calibri" w:eastAsia="Calibri" w:hAnsi="Calibri" w:cs="Times New Roman"/>
          <w:b/>
          <w:lang w:val="it-IT"/>
        </w:rPr>
      </w:pPr>
    </w:p>
    <w:p w14:paraId="7BC5F9FD" w14:textId="77777777" w:rsidR="00292F0D" w:rsidRPr="00292F0D" w:rsidRDefault="004808E6" w:rsidP="00292F0D">
      <w:pPr>
        <w:widowControl/>
        <w:spacing w:after="0"/>
        <w:rPr>
          <w:rFonts w:ascii="Calibri" w:eastAsia="Calibri" w:hAnsi="Calibri" w:cs="Times New Roman"/>
          <w:color w:val="1F497D"/>
          <w:lang w:val="it-IT"/>
        </w:rPr>
      </w:pPr>
      <w:r w:rsidRPr="004808E6">
        <w:rPr>
          <w:rFonts w:ascii="Verdana" w:eastAsia="Calibri" w:hAnsi="Verdana" w:cs="Times New Roman"/>
          <w:b/>
          <w:sz w:val="28"/>
          <w:szCs w:val="28"/>
          <w:lang w:val="it-IT"/>
        </w:rPr>
        <w:t>󠆤</w:t>
      </w:r>
      <w:r>
        <w:rPr>
          <w:rFonts w:ascii="Calibri" w:eastAsia="Calibri" w:hAnsi="Calibri" w:cs="Times New Roman"/>
          <w:b/>
          <w:lang w:val="it-IT"/>
        </w:rPr>
        <w:t xml:space="preserve"> </w:t>
      </w:r>
      <w:r w:rsidR="009255F1">
        <w:rPr>
          <w:rFonts w:ascii="Calibri" w:eastAsia="Calibri" w:hAnsi="Calibri" w:cs="Times New Roman"/>
          <w:b/>
          <w:lang w:val="it-IT"/>
        </w:rPr>
        <w:t xml:space="preserve">Il progetto non è approvato </w:t>
      </w:r>
      <w:r w:rsidR="00292F0D" w:rsidRPr="00292F0D">
        <w:rPr>
          <w:rFonts w:ascii="Calibri" w:eastAsia="Calibri" w:hAnsi="Calibri" w:cs="Times New Roman"/>
          <w:b/>
          <w:lang w:val="it-IT"/>
        </w:rPr>
        <w:t>in quanto</w:t>
      </w:r>
      <w:r w:rsidR="00292F0D" w:rsidRPr="00292F0D">
        <w:rPr>
          <w:rFonts w:ascii="Calibri" w:eastAsia="Calibri" w:hAnsi="Calibri" w:cs="Times New Roman"/>
          <w:lang w:val="it-IT"/>
        </w:rPr>
        <w:t>____________________________________________________</w:t>
      </w:r>
    </w:p>
    <w:p w14:paraId="751457C4" w14:textId="77777777" w:rsidR="00292F0D" w:rsidRDefault="004808E6" w:rsidP="00292F0D">
      <w:pPr>
        <w:widowControl/>
        <w:spacing w:before="120" w:after="0"/>
        <w:rPr>
          <w:rFonts w:ascii="Calibri" w:eastAsia="Calibri" w:hAnsi="Calibri" w:cs="Times New Roman"/>
          <w:b/>
          <w:lang w:val="it-IT"/>
        </w:rPr>
      </w:pPr>
      <w:r w:rsidRPr="004808E6">
        <w:rPr>
          <w:rFonts w:ascii="Verdana" w:eastAsia="Calibri" w:hAnsi="Verdana" w:cs="Times New Roman"/>
          <w:b/>
          <w:sz w:val="28"/>
          <w:szCs w:val="28"/>
          <w:lang w:val="it-IT"/>
        </w:rPr>
        <w:t>󠆤</w:t>
      </w:r>
      <w:r w:rsidR="009255F1" w:rsidRPr="004808E6">
        <w:rPr>
          <w:rFonts w:ascii="Calibri" w:eastAsia="Calibri" w:hAnsi="Calibri" w:cs="Times New Roman"/>
          <w:b/>
          <w:sz w:val="28"/>
          <w:szCs w:val="28"/>
          <w:lang w:val="it-IT"/>
        </w:rPr>
        <w:t xml:space="preserve"> </w:t>
      </w:r>
      <w:r w:rsidR="009255F1">
        <w:rPr>
          <w:rFonts w:ascii="Calibri" w:eastAsia="Calibri" w:hAnsi="Calibri" w:cs="Times New Roman"/>
          <w:b/>
          <w:lang w:val="it-IT"/>
        </w:rPr>
        <w:t>Il progetto è approvato e verrà valutato ai fini dell’attribuzione sul punteggio aggiuntivo in sede di laurea previa consegna della seguente documentazione:</w:t>
      </w:r>
    </w:p>
    <w:p w14:paraId="2877F9F5" w14:textId="77777777" w:rsidR="009255F1" w:rsidRDefault="009255F1" w:rsidP="00292F0D">
      <w:pPr>
        <w:widowControl/>
        <w:spacing w:before="120" w:after="0"/>
        <w:rPr>
          <w:rFonts w:ascii="Calibri" w:eastAsia="Calibri" w:hAnsi="Calibri" w:cs="Times New Roman"/>
          <w:b/>
          <w:lang w:val="it-IT"/>
        </w:rPr>
      </w:pPr>
    </w:p>
    <w:p w14:paraId="1DBCFA4E" w14:textId="77777777" w:rsidR="009255F1" w:rsidRDefault="009255F1" w:rsidP="009255F1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>DOCUMENTAZIONE DA PRESENTARE AL RIENTRO</w:t>
      </w:r>
    </w:p>
    <w:p w14:paraId="75DB550E" w14:textId="77777777" w:rsidR="009255F1" w:rsidRPr="00292F0D" w:rsidRDefault="009255F1" w:rsidP="009255F1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7A5AE84D" w14:textId="77777777" w:rsidR="009255F1" w:rsidRPr="00292F0D" w:rsidRDefault="009255F1" w:rsidP="009255F1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0C8ED9AC" w14:textId="77777777" w:rsidR="009255F1" w:rsidRPr="00292F0D" w:rsidRDefault="009255F1" w:rsidP="009255F1">
      <w:pPr>
        <w:widowControl/>
        <w:numPr>
          <w:ilvl w:val="0"/>
          <w:numId w:val="12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certificato del responsabile dell’</w:t>
      </w:r>
      <w:r w:rsidR="004808E6">
        <w:rPr>
          <w:rFonts w:ascii="Verdana" w:eastAsia="Times New Roman" w:hAnsi="Verdana" w:cs="Times New Roman"/>
          <w:sz w:val="20"/>
          <w:szCs w:val="20"/>
          <w:lang w:val="it-IT" w:eastAsia="it-IT"/>
        </w:rPr>
        <w:t>E</w:t>
      </w: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nte </w:t>
      </w:r>
    </w:p>
    <w:p w14:paraId="5F414D29" w14:textId="77777777" w:rsidR="009255F1" w:rsidRPr="00292F0D" w:rsidRDefault="009255F1" w:rsidP="009255F1">
      <w:pPr>
        <w:widowControl/>
        <w:numPr>
          <w:ilvl w:val="0"/>
          <w:numId w:val="13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>
        <w:rPr>
          <w:rFonts w:ascii="Verdana" w:eastAsia="Times New Roman" w:hAnsi="Verdana" w:cs="Times New Roman"/>
          <w:sz w:val="20"/>
          <w:szCs w:val="20"/>
          <w:lang w:val="it-IT" w:eastAsia="it-IT"/>
        </w:rPr>
        <w:t>Final report compilato e firmato dal</w:t>
      </w: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 tutor della struttura ospitante</w:t>
      </w:r>
    </w:p>
    <w:p w14:paraId="673A0824" w14:textId="77777777" w:rsidR="009255F1" w:rsidRPr="00292F0D" w:rsidRDefault="009255F1" w:rsidP="009255F1">
      <w:pPr>
        <w:widowControl/>
        <w:numPr>
          <w:ilvl w:val="0"/>
          <w:numId w:val="14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relazione scientifica dello studente</w:t>
      </w:r>
    </w:p>
    <w:p w14:paraId="38573CA6" w14:textId="77777777" w:rsidR="009255F1" w:rsidRDefault="009255F1" w:rsidP="00292F0D">
      <w:pPr>
        <w:widowControl/>
        <w:spacing w:before="120" w:after="0"/>
        <w:rPr>
          <w:rFonts w:ascii="Calibri" w:eastAsia="Calibri" w:hAnsi="Calibri" w:cs="Times New Roman"/>
          <w:b/>
          <w:lang w:val="it-IT"/>
        </w:rPr>
      </w:pPr>
    </w:p>
    <w:p w14:paraId="05BE718B" w14:textId="77777777" w:rsidR="009255F1" w:rsidRDefault="009255F1" w:rsidP="00292F0D">
      <w:pPr>
        <w:widowControl/>
        <w:spacing w:before="120" w:after="0"/>
        <w:rPr>
          <w:rFonts w:ascii="Calibri" w:eastAsia="Calibri" w:hAnsi="Calibri" w:cs="Times New Roman"/>
          <w:b/>
          <w:lang w:val="it-IT"/>
        </w:rPr>
      </w:pPr>
    </w:p>
    <w:p w14:paraId="76168EAD" w14:textId="77777777" w:rsidR="009255F1" w:rsidRPr="00292F0D" w:rsidRDefault="009255F1" w:rsidP="00292F0D">
      <w:pPr>
        <w:widowControl/>
        <w:spacing w:before="120" w:after="0"/>
        <w:rPr>
          <w:rFonts w:ascii="Calibri" w:eastAsia="Calibri" w:hAnsi="Calibri" w:cs="Times New Roman"/>
          <w:color w:val="1F497D"/>
          <w:lang w:val="it-IT"/>
        </w:rPr>
      </w:pPr>
    </w:p>
    <w:p w14:paraId="5A6C70FE" w14:textId="77777777" w:rsidR="00E8759A" w:rsidRPr="00292F0D" w:rsidRDefault="009255F1" w:rsidP="000009DE">
      <w:pPr>
        <w:ind w:right="-82"/>
        <w:rPr>
          <w:lang w:val="it-IT"/>
        </w:rPr>
      </w:pPr>
      <w:r w:rsidRPr="00292F0D">
        <w:rPr>
          <w:rFonts w:ascii="Verdana" w:eastAsia="Calibri" w:hAnsi="Verdana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97FBB4" wp14:editId="73A00C91">
                <wp:simplePos x="0" y="0"/>
                <wp:positionH relativeFrom="margin">
                  <wp:posOffset>3295650</wp:posOffset>
                </wp:positionH>
                <wp:positionV relativeFrom="paragraph">
                  <wp:posOffset>10160</wp:posOffset>
                </wp:positionV>
                <wp:extent cx="3019425" cy="904875"/>
                <wp:effectExtent l="0" t="0" r="0" b="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904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39C9B8E" w14:textId="77777777" w:rsidR="009255F1" w:rsidRPr="00292F0D" w:rsidRDefault="009255F1" w:rsidP="009255F1">
                            <w:pPr>
                              <w:spacing w:after="0"/>
                              <w:jc w:val="center"/>
                              <w:rPr>
                                <w:color w:val="000000"/>
                                <w:lang w:val="it-IT"/>
                              </w:rPr>
                            </w:pPr>
                            <w:r w:rsidRPr="00292F0D">
                              <w:rPr>
                                <w:color w:val="000000"/>
                                <w:lang w:val="it-IT"/>
                              </w:rPr>
                              <w:t>……………………………………………………………………….</w:t>
                            </w:r>
                          </w:p>
                          <w:p w14:paraId="0A0881F6" w14:textId="77777777" w:rsidR="009255F1" w:rsidRPr="00292F0D" w:rsidRDefault="009255F1" w:rsidP="009255F1">
                            <w:pPr>
                              <w:spacing w:after="0"/>
                              <w:jc w:val="center"/>
                              <w:rPr>
                                <w:color w:val="000000"/>
                                <w:lang w:val="it-IT"/>
                              </w:rPr>
                            </w:pPr>
                            <w:r w:rsidRPr="00292F0D">
                              <w:rPr>
                                <w:color w:val="000000"/>
                                <w:lang w:val="it-IT"/>
                              </w:rPr>
                              <w:t xml:space="preserve">Coordinatore del </w:t>
                            </w:r>
                            <w:r>
                              <w:rPr>
                                <w:color w:val="000000"/>
                                <w:lang w:val="it-IT"/>
                              </w:rPr>
                              <w:t>Corso di Laurea in Farmacia</w:t>
                            </w:r>
                          </w:p>
                          <w:p w14:paraId="036E7903" w14:textId="77777777" w:rsidR="009255F1" w:rsidRPr="00292F0D" w:rsidRDefault="009255F1" w:rsidP="009255F1">
                            <w:pPr>
                              <w:spacing w:after="0"/>
                              <w:jc w:val="center"/>
                              <w:rPr>
                                <w:color w:val="000000"/>
                                <w:lang w:val="it-IT"/>
                              </w:rPr>
                            </w:pPr>
                            <w:r w:rsidRPr="00292F0D">
                              <w:rPr>
                                <w:color w:val="000000"/>
                                <w:lang w:val="it-IT"/>
                              </w:rPr>
                              <w:t xml:space="preserve"> Facoltà di Medicina e chirurgia “A. Gemelli”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7FBB4" id="Rettangolo 8" o:spid="_x0000_s1026" style="position:absolute;margin-left:259.5pt;margin-top:.8pt;width:237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" filled="f" stroked="f" strokeweight="2pt">
                <v:textbox>
                  <w:txbxContent>
                    <w:p w:rsidR="009255F1" w:rsidRPr="00292F0D" w:rsidRDefault="009255F1" w:rsidP="009255F1">
                      <w:pPr>
                        <w:spacing w:after="0"/>
                        <w:jc w:val="center"/>
                        <w:rPr>
                          <w:color w:val="000000"/>
                          <w:lang w:val="it-IT"/>
                        </w:rPr>
                      </w:pPr>
                      <w:r w:rsidRPr="00292F0D">
                        <w:rPr>
                          <w:color w:val="000000"/>
                          <w:lang w:val="it-IT"/>
                        </w:rPr>
                        <w:t>……………………………………………………………………….</w:t>
                      </w:r>
                    </w:p>
                    <w:p w:rsidR="009255F1" w:rsidRPr="00292F0D" w:rsidRDefault="009255F1" w:rsidP="009255F1">
                      <w:pPr>
                        <w:spacing w:after="0"/>
                        <w:jc w:val="center"/>
                        <w:rPr>
                          <w:color w:val="000000"/>
                          <w:lang w:val="it-IT"/>
                        </w:rPr>
                      </w:pPr>
                      <w:r w:rsidRPr="00292F0D">
                        <w:rPr>
                          <w:color w:val="000000"/>
                          <w:lang w:val="it-IT"/>
                        </w:rPr>
                        <w:t xml:space="preserve">Coordinatore del </w:t>
                      </w:r>
                      <w:r>
                        <w:rPr>
                          <w:color w:val="000000"/>
                          <w:lang w:val="it-IT"/>
                        </w:rPr>
                        <w:t>Corso di Laurea in Farmacia</w:t>
                      </w:r>
                    </w:p>
                    <w:p w:rsidR="009255F1" w:rsidRPr="00292F0D" w:rsidRDefault="009255F1" w:rsidP="009255F1">
                      <w:pPr>
                        <w:spacing w:after="0"/>
                        <w:jc w:val="center"/>
                        <w:rPr>
                          <w:color w:val="000000"/>
                          <w:lang w:val="it-IT"/>
                        </w:rPr>
                      </w:pPr>
                      <w:r w:rsidRPr="00292F0D">
                        <w:rPr>
                          <w:color w:val="000000"/>
                          <w:lang w:val="it-IT"/>
                        </w:rPr>
                        <w:t xml:space="preserve"> Facoltà di Medicina e chirurgia “A. Gemelli”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8759A" w:rsidRPr="00292F0D" w:rsidSect="00721254">
      <w:headerReference w:type="even" r:id="rId9"/>
      <w:headerReference w:type="default" r:id="rId10"/>
      <w:footerReference w:type="even" r:id="rId11"/>
      <w:footerReference w:type="default" r:id="rId12"/>
      <w:pgSz w:w="11920" w:h="16840"/>
      <w:pgMar w:top="1671" w:right="860" w:bottom="2552" w:left="840" w:header="720" w:footer="18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C7DD" w14:textId="77777777" w:rsidR="00D96EE5" w:rsidRDefault="00D96EE5">
      <w:pPr>
        <w:spacing w:after="0" w:line="240" w:lineRule="auto"/>
      </w:pPr>
      <w:r>
        <w:separator/>
      </w:r>
    </w:p>
  </w:endnote>
  <w:endnote w:type="continuationSeparator" w:id="0">
    <w:p w14:paraId="714D59E9" w14:textId="77777777" w:rsidR="00D96EE5" w:rsidRDefault="00D9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73125" w14:textId="77777777" w:rsidR="00AF6CFD" w:rsidRDefault="00AF6CFD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37DD" w14:textId="77777777" w:rsidR="00AF6CFD" w:rsidRDefault="009E38A9">
    <w:pPr>
      <w:pStyle w:val="Pidipagina"/>
    </w:pPr>
    <w:r w:rsidRPr="00A67C22">
      <w:rPr>
        <w:rFonts w:ascii="Cambria" w:eastAsia="Times New Roman" w:hAnsi="Cambria" w:cs="Times New Roman"/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3AE6D8" wp14:editId="67B6D6B7">
              <wp:simplePos x="0" y="0"/>
              <wp:positionH relativeFrom="margin">
                <wp:align>center</wp:align>
              </wp:positionH>
              <wp:positionV relativeFrom="bottomMargin">
                <wp:posOffset>446405</wp:posOffset>
              </wp:positionV>
              <wp:extent cx="1162050" cy="626745"/>
              <wp:effectExtent l="0" t="0" r="0" b="1905"/>
              <wp:wrapNone/>
              <wp:docPr id="560" name="Ova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2050" cy="626745"/>
                      </a:xfrm>
                      <a:prstGeom prst="ellipse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</wps:spPr>
                    <wps:txbx>
                      <w:txbxContent>
                        <w:p w14:paraId="4198CF08" w14:textId="77777777" w:rsidR="00AF6CFD" w:rsidRPr="00E42DFD" w:rsidRDefault="00E42DFD" w:rsidP="00A67C22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Page </w:t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>PAGE    \* MERGEFORMAT</w:instrText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706BA" w:rsidRPr="006706BA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  <w:lang w:val="it-IT"/>
                            </w:rPr>
                            <w:t>2</w:t>
                          </w:r>
                          <w:r w:rsidR="00AF6CFD" w:rsidRPr="00E42DFD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="00672615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D3AE6D8" id="Ovale 10" o:spid="_x0000_s1027" style="position:absolute;margin-left:0;margin-top:35.15pt;width:91.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" fillcolor="#17365d [2415]" stroked="f">
              <v:textbox inset="0,,0">
                <w:txbxContent>
                  <w:p w:rsidR="00AF6CFD" w:rsidRPr="00E42DFD" w:rsidRDefault="00E42DFD" w:rsidP="00A67C22">
                    <w:pPr>
                      <w:pStyle w:val="Pidipagina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Page </w:t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>PAGE    \* MERGEFORMAT</w:instrText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6706BA" w:rsidRPr="006706BA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  <w:lang w:val="it-IT"/>
                      </w:rPr>
                      <w:t>2</w:t>
                    </w:r>
                    <w:r w:rsidR="00AF6CFD" w:rsidRPr="00E42DFD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="00672615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of 2</w:t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2B24DB99" w14:textId="77777777" w:rsidR="00AF6CFD" w:rsidRDefault="00AF6C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B803B" w14:textId="77777777" w:rsidR="00D96EE5" w:rsidRDefault="00D96EE5">
      <w:pPr>
        <w:spacing w:after="0" w:line="240" w:lineRule="auto"/>
      </w:pPr>
      <w:r>
        <w:separator/>
      </w:r>
    </w:p>
  </w:footnote>
  <w:footnote w:type="continuationSeparator" w:id="0">
    <w:p w14:paraId="28CD7E64" w14:textId="77777777" w:rsidR="00D96EE5" w:rsidRDefault="00D9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30A3" w14:textId="77777777" w:rsidR="00AF6CFD" w:rsidRDefault="00AF6CFD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1216" w14:textId="77777777" w:rsidR="00AF6CFD" w:rsidRPr="00292F0D" w:rsidRDefault="00AF6CFD" w:rsidP="00027259">
    <w:pPr>
      <w:pStyle w:val="Intestazione"/>
      <w:jc w:val="right"/>
      <w:rPr>
        <w:b/>
        <w:lang w:val="it-IT"/>
      </w:rPr>
    </w:pPr>
    <w:r w:rsidRPr="00027259">
      <w:rPr>
        <w:b/>
        <w:noProof/>
        <w:color w:val="FFFFFF" w:themeColor="background1"/>
        <w:sz w:val="28"/>
        <w:lang w:val="it-IT" w:eastAsia="it-IT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6827226" wp14:editId="4561E097">
              <wp:simplePos x="0" y="0"/>
              <wp:positionH relativeFrom="page">
                <wp:posOffset>-9525</wp:posOffset>
              </wp:positionH>
              <wp:positionV relativeFrom="page">
                <wp:posOffset>-19050</wp:posOffset>
              </wp:positionV>
              <wp:extent cx="7591425" cy="923925"/>
              <wp:effectExtent l="0" t="0" r="9525" b="9525"/>
              <wp:wrapNone/>
              <wp:docPr id="19" name="Group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91425" cy="923925"/>
                        <a:chOff x="0" y="0"/>
                        <a:chExt cx="11906" cy="1984"/>
                      </a:xfrm>
                      <a:solidFill>
                        <a:schemeClr val="tx2">
                          <a:lumMod val="75000"/>
                        </a:schemeClr>
                      </a:solidFill>
                    </wpg:grpSpPr>
                    <wps:wsp>
                      <wps:cNvPr id="20" name="Freeform 29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984"/>
                        </a:xfrm>
                        <a:custGeom>
                          <a:avLst/>
                          <a:gdLst>
                            <a:gd name="T0" fmla="*/ 0 w 11906"/>
                            <a:gd name="T1" fmla="*/ 1984 h 1984"/>
                            <a:gd name="T2" fmla="*/ 11906 w 11906"/>
                            <a:gd name="T3" fmla="*/ 1984 h 1984"/>
                            <a:gd name="T4" fmla="*/ 11906 w 11906"/>
                            <a:gd name="T5" fmla="*/ 0 h 1984"/>
                            <a:gd name="T6" fmla="*/ 0 w 11906"/>
                            <a:gd name="T7" fmla="*/ 0 h 1984"/>
                            <a:gd name="T8" fmla="*/ 0 w 11906"/>
                            <a:gd name="T9" fmla="*/ 1984 h 1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1984">
                              <a:moveTo>
                                <a:pt x="0" y="1984"/>
                              </a:moveTo>
                              <a:lnTo>
                                <a:pt x="11906" y="1984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1984"/>
                              </a:ln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80D92B" id="Group 294" o:spid="_x0000_s1026" style="position:absolute;margin-left:-.75pt;margin-top:-1.5pt;width:597.75pt;height:72.75pt;z-index:-251658240;mso-position-horizontal-relative:page;mso-position-vertical-relative:page" coordsize="11906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">
              <v:shape id="Freeform 295" o:spid="_x0000_s1027" style="position:absolute;width:11906;height:1984;visibility:visible;mso-wrap-style:square;v-text-anchor:top" coordsize="11906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" path="m,1984r11906,l11906,,,,,1984e" filled="f" stroked="f">
                <v:path arrowok="t" o:connecttype="custom" o:connectlocs="0,1984;11906,1984;11906,0;0,0;0,1984" o:connectangles="0,0,0,0,0"/>
              </v:shape>
              <w10:wrap anchorx="page" anchory="page"/>
            </v:group>
          </w:pict>
        </mc:Fallback>
      </mc:AlternateContent>
    </w:r>
    <w:r w:rsidR="00292F0D">
      <w:rPr>
        <w:b/>
        <w:noProof/>
        <w:color w:val="FFFFFF" w:themeColor="background1"/>
        <w:sz w:val="28"/>
        <w:lang w:val="it-IT" w:eastAsia="it-IT"/>
      </w:rPr>
      <w:t xml:space="preserve">Modulo </w:t>
    </w:r>
    <w:r w:rsidR="009255F1">
      <w:rPr>
        <w:b/>
        <w:noProof/>
        <w:color w:val="FFFFFF" w:themeColor="background1"/>
        <w:sz w:val="28"/>
        <w:lang w:val="it-IT" w:eastAsia="it-IT"/>
      </w:rPr>
      <w:t xml:space="preserve">Presentazione Progetto di ricerca </w:t>
    </w:r>
  </w:p>
  <w:p w14:paraId="55E79515" w14:textId="77777777" w:rsidR="00AF6CFD" w:rsidRPr="00292F0D" w:rsidRDefault="00AF6CF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6A2"/>
    <w:multiLevelType w:val="hybridMultilevel"/>
    <w:tmpl w:val="EC6452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39A"/>
    <w:multiLevelType w:val="hybridMultilevel"/>
    <w:tmpl w:val="C98A3A76"/>
    <w:lvl w:ilvl="0" w:tplc="6546A7D4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/>
        <w:i w:val="0"/>
        <w:color w:val="FDB913"/>
        <w:spacing w:val="0"/>
        <w:w w:val="1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6B41"/>
    <w:multiLevelType w:val="hybridMultilevel"/>
    <w:tmpl w:val="7B6C4260"/>
    <w:lvl w:ilvl="0" w:tplc="63A4F200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458"/>
    <w:multiLevelType w:val="hybridMultilevel"/>
    <w:tmpl w:val="676E3D2E"/>
    <w:lvl w:ilvl="0" w:tplc="844AB1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E3538"/>
    <w:multiLevelType w:val="hybridMultilevel"/>
    <w:tmpl w:val="DEDC32D8"/>
    <w:lvl w:ilvl="0" w:tplc="3EEEAB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970F7"/>
    <w:multiLevelType w:val="hybridMultilevel"/>
    <w:tmpl w:val="BB2AEFE0"/>
    <w:lvl w:ilvl="0" w:tplc="E6084AD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1485"/>
    <w:multiLevelType w:val="hybridMultilevel"/>
    <w:tmpl w:val="EC6452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1108D"/>
    <w:multiLevelType w:val="hybridMultilevel"/>
    <w:tmpl w:val="D09EB882"/>
    <w:lvl w:ilvl="0" w:tplc="9C6EB7CE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007C2"/>
    <w:multiLevelType w:val="hybridMultilevel"/>
    <w:tmpl w:val="1CEE22E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E299D"/>
    <w:multiLevelType w:val="hybridMultilevel"/>
    <w:tmpl w:val="43E881F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23AD"/>
    <w:multiLevelType w:val="hybridMultilevel"/>
    <w:tmpl w:val="B49C3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77716"/>
    <w:multiLevelType w:val="hybridMultilevel"/>
    <w:tmpl w:val="95E050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D771A"/>
    <w:multiLevelType w:val="hybridMultilevel"/>
    <w:tmpl w:val="5CF23E18"/>
    <w:lvl w:ilvl="0" w:tplc="4D144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487E39"/>
    <w:multiLevelType w:val="hybridMultilevel"/>
    <w:tmpl w:val="2D1E4380"/>
    <w:lvl w:ilvl="0" w:tplc="B87CEB28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/>
        <w:i w:val="0"/>
        <w:color w:val="0067AC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B63BE"/>
    <w:multiLevelType w:val="hybridMultilevel"/>
    <w:tmpl w:val="991C3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C7F19"/>
    <w:multiLevelType w:val="hybridMultilevel"/>
    <w:tmpl w:val="979605B0"/>
    <w:lvl w:ilvl="0" w:tplc="B4C4607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425277">
    <w:abstractNumId w:val="4"/>
  </w:num>
  <w:num w:numId="2" w16cid:durableId="685597799">
    <w:abstractNumId w:val="3"/>
  </w:num>
  <w:num w:numId="3" w16cid:durableId="303237226">
    <w:abstractNumId w:val="8"/>
  </w:num>
  <w:num w:numId="4" w16cid:durableId="683167025">
    <w:abstractNumId w:val="5"/>
  </w:num>
  <w:num w:numId="5" w16cid:durableId="1067069428">
    <w:abstractNumId w:val="10"/>
  </w:num>
  <w:num w:numId="6" w16cid:durableId="269628223">
    <w:abstractNumId w:val="12"/>
  </w:num>
  <w:num w:numId="7" w16cid:durableId="977880254">
    <w:abstractNumId w:val="13"/>
  </w:num>
  <w:num w:numId="8" w16cid:durableId="676269418">
    <w:abstractNumId w:val="1"/>
  </w:num>
  <w:num w:numId="9" w16cid:durableId="1449622429">
    <w:abstractNumId w:val="6"/>
  </w:num>
  <w:num w:numId="10" w16cid:durableId="1572429593">
    <w:abstractNumId w:val="9"/>
  </w:num>
  <w:num w:numId="11" w16cid:durableId="195389172">
    <w:abstractNumId w:val="0"/>
  </w:num>
  <w:num w:numId="12" w16cid:durableId="279924252">
    <w:abstractNumId w:val="15"/>
  </w:num>
  <w:num w:numId="13" w16cid:durableId="814027098">
    <w:abstractNumId w:val="2"/>
  </w:num>
  <w:num w:numId="14" w16cid:durableId="1072505795">
    <w:abstractNumId w:val="7"/>
  </w:num>
  <w:num w:numId="15" w16cid:durableId="870992920">
    <w:abstractNumId w:val="14"/>
  </w:num>
  <w:num w:numId="16" w16cid:durableId="544830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0E"/>
    <w:rsid w:val="000009DE"/>
    <w:rsid w:val="00010FC7"/>
    <w:rsid w:val="00013001"/>
    <w:rsid w:val="00016D78"/>
    <w:rsid w:val="00027259"/>
    <w:rsid w:val="0007470F"/>
    <w:rsid w:val="00077FDC"/>
    <w:rsid w:val="00096D61"/>
    <w:rsid w:val="000A1C43"/>
    <w:rsid w:val="000B2E25"/>
    <w:rsid w:val="000F4FA5"/>
    <w:rsid w:val="000F5EE0"/>
    <w:rsid w:val="00101137"/>
    <w:rsid w:val="00102AEF"/>
    <w:rsid w:val="00102DBA"/>
    <w:rsid w:val="001127B9"/>
    <w:rsid w:val="00113C8A"/>
    <w:rsid w:val="00113CEB"/>
    <w:rsid w:val="001168A9"/>
    <w:rsid w:val="0013292C"/>
    <w:rsid w:val="001401B6"/>
    <w:rsid w:val="0014427B"/>
    <w:rsid w:val="00144999"/>
    <w:rsid w:val="00146D13"/>
    <w:rsid w:val="0015441F"/>
    <w:rsid w:val="001602E5"/>
    <w:rsid w:val="00180C3C"/>
    <w:rsid w:val="001A40CB"/>
    <w:rsid w:val="001B5DDE"/>
    <w:rsid w:val="001E2824"/>
    <w:rsid w:val="001E79A9"/>
    <w:rsid w:val="001F7575"/>
    <w:rsid w:val="0020093D"/>
    <w:rsid w:val="002046CB"/>
    <w:rsid w:val="00220201"/>
    <w:rsid w:val="002254F4"/>
    <w:rsid w:val="00233446"/>
    <w:rsid w:val="002460AE"/>
    <w:rsid w:val="00247E29"/>
    <w:rsid w:val="00252D33"/>
    <w:rsid w:val="00252DBD"/>
    <w:rsid w:val="00257989"/>
    <w:rsid w:val="002665EB"/>
    <w:rsid w:val="00266BF1"/>
    <w:rsid w:val="00276772"/>
    <w:rsid w:val="00292F0D"/>
    <w:rsid w:val="002A3019"/>
    <w:rsid w:val="002E2C46"/>
    <w:rsid w:val="002E6696"/>
    <w:rsid w:val="00301771"/>
    <w:rsid w:val="00302D1B"/>
    <w:rsid w:val="003051B3"/>
    <w:rsid w:val="00364441"/>
    <w:rsid w:val="00383241"/>
    <w:rsid w:val="003839F8"/>
    <w:rsid w:val="00384AC0"/>
    <w:rsid w:val="003853D1"/>
    <w:rsid w:val="00392ADC"/>
    <w:rsid w:val="003975BC"/>
    <w:rsid w:val="003A36F1"/>
    <w:rsid w:val="003A6AEA"/>
    <w:rsid w:val="003C1926"/>
    <w:rsid w:val="003D3D48"/>
    <w:rsid w:val="003E262B"/>
    <w:rsid w:val="003E4A7A"/>
    <w:rsid w:val="003F3AD0"/>
    <w:rsid w:val="00400724"/>
    <w:rsid w:val="00401A9F"/>
    <w:rsid w:val="00440CDB"/>
    <w:rsid w:val="0045429D"/>
    <w:rsid w:val="00455EE7"/>
    <w:rsid w:val="00463E1E"/>
    <w:rsid w:val="00465AF7"/>
    <w:rsid w:val="004727BD"/>
    <w:rsid w:val="00473310"/>
    <w:rsid w:val="00475BF0"/>
    <w:rsid w:val="004808E6"/>
    <w:rsid w:val="00497175"/>
    <w:rsid w:val="00497497"/>
    <w:rsid w:val="004A5E28"/>
    <w:rsid w:val="004A6D4F"/>
    <w:rsid w:val="004B6452"/>
    <w:rsid w:val="004C70D0"/>
    <w:rsid w:val="004E295E"/>
    <w:rsid w:val="004E3714"/>
    <w:rsid w:val="004E404D"/>
    <w:rsid w:val="004F0615"/>
    <w:rsid w:val="004F5375"/>
    <w:rsid w:val="00501023"/>
    <w:rsid w:val="00504866"/>
    <w:rsid w:val="00521D7C"/>
    <w:rsid w:val="005266A7"/>
    <w:rsid w:val="005355AD"/>
    <w:rsid w:val="00541EBB"/>
    <w:rsid w:val="0055459C"/>
    <w:rsid w:val="00554FE1"/>
    <w:rsid w:val="0057520D"/>
    <w:rsid w:val="00581482"/>
    <w:rsid w:val="00585B8F"/>
    <w:rsid w:val="005B2789"/>
    <w:rsid w:val="005C6DEA"/>
    <w:rsid w:val="005D5023"/>
    <w:rsid w:val="005D69E3"/>
    <w:rsid w:val="005E627E"/>
    <w:rsid w:val="005F068F"/>
    <w:rsid w:val="00617D97"/>
    <w:rsid w:val="0062795E"/>
    <w:rsid w:val="00644501"/>
    <w:rsid w:val="006552D2"/>
    <w:rsid w:val="006706BA"/>
    <w:rsid w:val="00671FC6"/>
    <w:rsid w:val="00672615"/>
    <w:rsid w:val="0068343C"/>
    <w:rsid w:val="0068387D"/>
    <w:rsid w:val="00692951"/>
    <w:rsid w:val="00696738"/>
    <w:rsid w:val="0069765B"/>
    <w:rsid w:val="006A01C9"/>
    <w:rsid w:val="006E6090"/>
    <w:rsid w:val="00716705"/>
    <w:rsid w:val="00721254"/>
    <w:rsid w:val="0072334A"/>
    <w:rsid w:val="00731B02"/>
    <w:rsid w:val="0073226B"/>
    <w:rsid w:val="00732AB3"/>
    <w:rsid w:val="00745319"/>
    <w:rsid w:val="00765029"/>
    <w:rsid w:val="00766B0D"/>
    <w:rsid w:val="007674FE"/>
    <w:rsid w:val="00781FF1"/>
    <w:rsid w:val="00782053"/>
    <w:rsid w:val="00785551"/>
    <w:rsid w:val="00797909"/>
    <w:rsid w:val="007A16BC"/>
    <w:rsid w:val="007A1DB0"/>
    <w:rsid w:val="007C2AFC"/>
    <w:rsid w:val="007D3DA8"/>
    <w:rsid w:val="007D5B61"/>
    <w:rsid w:val="00802F6C"/>
    <w:rsid w:val="00810245"/>
    <w:rsid w:val="008262FC"/>
    <w:rsid w:val="00851F97"/>
    <w:rsid w:val="00866022"/>
    <w:rsid w:val="00870976"/>
    <w:rsid w:val="008824CE"/>
    <w:rsid w:val="008B31A5"/>
    <w:rsid w:val="008B7009"/>
    <w:rsid w:val="008F7879"/>
    <w:rsid w:val="009079DE"/>
    <w:rsid w:val="0091458D"/>
    <w:rsid w:val="009148DA"/>
    <w:rsid w:val="009255F1"/>
    <w:rsid w:val="00937370"/>
    <w:rsid w:val="00944A6C"/>
    <w:rsid w:val="00956C32"/>
    <w:rsid w:val="00972B1C"/>
    <w:rsid w:val="00974D09"/>
    <w:rsid w:val="00977463"/>
    <w:rsid w:val="009774CC"/>
    <w:rsid w:val="00981D59"/>
    <w:rsid w:val="009924DE"/>
    <w:rsid w:val="009A0E0E"/>
    <w:rsid w:val="009A206E"/>
    <w:rsid w:val="009A293D"/>
    <w:rsid w:val="009A6353"/>
    <w:rsid w:val="009B3664"/>
    <w:rsid w:val="009B50A4"/>
    <w:rsid w:val="009C50F8"/>
    <w:rsid w:val="009D074D"/>
    <w:rsid w:val="009D73A3"/>
    <w:rsid w:val="009E38A9"/>
    <w:rsid w:val="009F3A40"/>
    <w:rsid w:val="009F43FD"/>
    <w:rsid w:val="00A1532D"/>
    <w:rsid w:val="00A160A3"/>
    <w:rsid w:val="00A33807"/>
    <w:rsid w:val="00A348DF"/>
    <w:rsid w:val="00A35A22"/>
    <w:rsid w:val="00A37D7B"/>
    <w:rsid w:val="00A40522"/>
    <w:rsid w:val="00A4132C"/>
    <w:rsid w:val="00A438B4"/>
    <w:rsid w:val="00A47765"/>
    <w:rsid w:val="00A6232A"/>
    <w:rsid w:val="00A64CC5"/>
    <w:rsid w:val="00A67C22"/>
    <w:rsid w:val="00A72BC8"/>
    <w:rsid w:val="00A7323C"/>
    <w:rsid w:val="00A83544"/>
    <w:rsid w:val="00AC00FA"/>
    <w:rsid w:val="00AD1D4A"/>
    <w:rsid w:val="00AD6099"/>
    <w:rsid w:val="00AE0540"/>
    <w:rsid w:val="00AE1541"/>
    <w:rsid w:val="00AE337C"/>
    <w:rsid w:val="00AF05EA"/>
    <w:rsid w:val="00AF6CFD"/>
    <w:rsid w:val="00B10070"/>
    <w:rsid w:val="00B26509"/>
    <w:rsid w:val="00B31316"/>
    <w:rsid w:val="00B47040"/>
    <w:rsid w:val="00B50914"/>
    <w:rsid w:val="00B51E42"/>
    <w:rsid w:val="00B55E4A"/>
    <w:rsid w:val="00B62282"/>
    <w:rsid w:val="00B63DA0"/>
    <w:rsid w:val="00B808C1"/>
    <w:rsid w:val="00B91734"/>
    <w:rsid w:val="00BA0CED"/>
    <w:rsid w:val="00BA30AE"/>
    <w:rsid w:val="00BB11CB"/>
    <w:rsid w:val="00BB1C06"/>
    <w:rsid w:val="00BB5632"/>
    <w:rsid w:val="00BC28C1"/>
    <w:rsid w:val="00BC78F0"/>
    <w:rsid w:val="00BD4737"/>
    <w:rsid w:val="00BE4E6D"/>
    <w:rsid w:val="00C13911"/>
    <w:rsid w:val="00C27ED8"/>
    <w:rsid w:val="00C327BF"/>
    <w:rsid w:val="00C34A6F"/>
    <w:rsid w:val="00C67312"/>
    <w:rsid w:val="00C825AC"/>
    <w:rsid w:val="00C85407"/>
    <w:rsid w:val="00C85AF3"/>
    <w:rsid w:val="00C93590"/>
    <w:rsid w:val="00CA23A6"/>
    <w:rsid w:val="00CD35F1"/>
    <w:rsid w:val="00CF023A"/>
    <w:rsid w:val="00CF3FE4"/>
    <w:rsid w:val="00D00836"/>
    <w:rsid w:val="00D06651"/>
    <w:rsid w:val="00D071AC"/>
    <w:rsid w:val="00D15977"/>
    <w:rsid w:val="00D246C2"/>
    <w:rsid w:val="00D33380"/>
    <w:rsid w:val="00D3466A"/>
    <w:rsid w:val="00D43DF9"/>
    <w:rsid w:val="00D468F3"/>
    <w:rsid w:val="00D70A4E"/>
    <w:rsid w:val="00D73BFB"/>
    <w:rsid w:val="00D82139"/>
    <w:rsid w:val="00D91555"/>
    <w:rsid w:val="00D94002"/>
    <w:rsid w:val="00D9437B"/>
    <w:rsid w:val="00D96EE5"/>
    <w:rsid w:val="00DA32F8"/>
    <w:rsid w:val="00DA4623"/>
    <w:rsid w:val="00DC028E"/>
    <w:rsid w:val="00DC6A3A"/>
    <w:rsid w:val="00DE1FC6"/>
    <w:rsid w:val="00E15B41"/>
    <w:rsid w:val="00E33334"/>
    <w:rsid w:val="00E42B02"/>
    <w:rsid w:val="00E42DFD"/>
    <w:rsid w:val="00E437A0"/>
    <w:rsid w:val="00E472DF"/>
    <w:rsid w:val="00E50D0E"/>
    <w:rsid w:val="00E60996"/>
    <w:rsid w:val="00E744AF"/>
    <w:rsid w:val="00E80066"/>
    <w:rsid w:val="00E8759A"/>
    <w:rsid w:val="00EA6FF0"/>
    <w:rsid w:val="00EE6AE8"/>
    <w:rsid w:val="00EE76E3"/>
    <w:rsid w:val="00EF4573"/>
    <w:rsid w:val="00F13C59"/>
    <w:rsid w:val="00F22DDC"/>
    <w:rsid w:val="00F32827"/>
    <w:rsid w:val="00F46A8D"/>
    <w:rsid w:val="00F57AEC"/>
    <w:rsid w:val="00F74ACC"/>
    <w:rsid w:val="00F76DF9"/>
    <w:rsid w:val="00FA2A27"/>
    <w:rsid w:val="00FB7DA6"/>
    <w:rsid w:val="00FB7ECC"/>
    <w:rsid w:val="00FC5945"/>
    <w:rsid w:val="00FE293D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47DAA"/>
  <w15:docId w15:val="{B219417E-7473-4F73-BB29-7929259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206E"/>
  </w:style>
  <w:style w:type="paragraph" w:styleId="Titolo1">
    <w:name w:val="heading 1"/>
    <w:basedOn w:val="Normale"/>
    <w:next w:val="Normale"/>
    <w:link w:val="Titolo1Carattere"/>
    <w:uiPriority w:val="9"/>
    <w:qFormat/>
    <w:rsid w:val="000B2E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9">
    <w:name w:val="heading 9"/>
    <w:basedOn w:val="Normale"/>
    <w:next w:val="Normale"/>
    <w:link w:val="Titolo9Carattere"/>
    <w:qFormat/>
    <w:rsid w:val="000B2E25"/>
    <w:pPr>
      <w:keepNext/>
      <w:widowControl/>
      <w:spacing w:after="0" w:line="360" w:lineRule="auto"/>
      <w:ind w:left="1416"/>
      <w:jc w:val="center"/>
      <w:outlineLvl w:val="8"/>
    </w:pPr>
    <w:rPr>
      <w:rFonts w:ascii="Times New Roman" w:eastAsia="Times New Roman" w:hAnsi="Times New Roman" w:cs="Times New Roman"/>
      <w:b/>
      <w:smallCaps/>
      <w:color w:val="008000"/>
      <w:sz w:val="36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201"/>
    <w:pPr>
      <w:widowControl/>
      <w:ind w:left="720"/>
      <w:contextualSpacing/>
    </w:pPr>
    <w:rPr>
      <w:lang w:val="it-IT"/>
    </w:rPr>
  </w:style>
  <w:style w:type="paragraph" w:styleId="Intestazione">
    <w:name w:val="header"/>
    <w:basedOn w:val="Normale"/>
    <w:link w:val="IntestazioneCarattere"/>
    <w:unhideWhenUsed/>
    <w:rsid w:val="00220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01"/>
  </w:style>
  <w:style w:type="paragraph" w:styleId="Pidipagina">
    <w:name w:val="footer"/>
    <w:basedOn w:val="Normale"/>
    <w:link w:val="PidipaginaCarattere"/>
    <w:uiPriority w:val="99"/>
    <w:unhideWhenUsed/>
    <w:rsid w:val="00220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01"/>
  </w:style>
  <w:style w:type="character" w:styleId="Collegamentoipertestuale">
    <w:name w:val="Hyperlink"/>
    <w:basedOn w:val="Carpredefinitoparagrafo"/>
    <w:uiPriority w:val="99"/>
    <w:unhideWhenUsed/>
    <w:rsid w:val="007D3DA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43DF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43DF9"/>
    <w:rPr>
      <w:b/>
      <w:bCs/>
    </w:rPr>
  </w:style>
  <w:style w:type="paragraph" w:customStyle="1" w:styleId="Default">
    <w:name w:val="Default"/>
    <w:rsid w:val="00F13C59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029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Carpredefinitoparagrafo"/>
    <w:rsid w:val="00027259"/>
  </w:style>
  <w:style w:type="character" w:customStyle="1" w:styleId="hps">
    <w:name w:val="hps"/>
    <w:basedOn w:val="Carpredefinitoparagrafo"/>
    <w:rsid w:val="00027259"/>
  </w:style>
  <w:style w:type="character" w:customStyle="1" w:styleId="alt-edited">
    <w:name w:val="alt-edited"/>
    <w:basedOn w:val="Carpredefinitoparagrafo"/>
    <w:rsid w:val="00027259"/>
  </w:style>
  <w:style w:type="character" w:customStyle="1" w:styleId="Titolo9Carattere">
    <w:name w:val="Titolo 9 Carattere"/>
    <w:basedOn w:val="Carpredefinitoparagrafo"/>
    <w:link w:val="Titolo9"/>
    <w:rsid w:val="000B2E25"/>
    <w:rPr>
      <w:rFonts w:ascii="Times New Roman" w:eastAsia="Times New Roman" w:hAnsi="Times New Roman" w:cs="Times New Roman"/>
      <w:b/>
      <w:smallCaps/>
      <w:color w:val="008000"/>
      <w:sz w:val="36"/>
      <w:szCs w:val="24"/>
      <w:lang w:val="en-GB" w:eastAsia="it-IT"/>
    </w:rPr>
  </w:style>
  <w:style w:type="paragraph" w:styleId="Corpotesto">
    <w:name w:val="Body Text"/>
    <w:basedOn w:val="Normale"/>
    <w:link w:val="CorpotestoCarattere"/>
    <w:rsid w:val="000B2E25"/>
    <w:pPr>
      <w:widowControl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</w:pPr>
    <w:rPr>
      <w:rFonts w:ascii="Tahoma" w:eastAsia="Times New Roman" w:hAnsi="Tahoma" w:cs="Tahoma"/>
      <w:sz w:val="18"/>
      <w:szCs w:val="24"/>
      <w:lang w:val="en-GB" w:eastAsia="it-IT"/>
    </w:rPr>
  </w:style>
  <w:style w:type="character" w:customStyle="1" w:styleId="CorpotestoCarattere">
    <w:name w:val="Corpo testo Carattere"/>
    <w:basedOn w:val="Carpredefinitoparagrafo"/>
    <w:link w:val="Corpotesto"/>
    <w:rsid w:val="000B2E25"/>
    <w:rPr>
      <w:rFonts w:ascii="Tahoma" w:eastAsia="Times New Roman" w:hAnsi="Tahoma" w:cs="Tahoma"/>
      <w:sz w:val="18"/>
      <w:szCs w:val="24"/>
      <w:lang w:val="en-GB" w:eastAsia="it-IT"/>
    </w:rPr>
  </w:style>
  <w:style w:type="paragraph" w:customStyle="1" w:styleId="Formale1">
    <w:name w:val="Formale1"/>
    <w:basedOn w:val="Normale"/>
    <w:rsid w:val="000B2E25"/>
    <w:pPr>
      <w:widowControl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2E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gliatabella">
    <w:name w:val="Table Grid"/>
    <w:basedOn w:val="Tabellanormale"/>
    <w:rsid w:val="00672615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taapidipagina1">
    <w:name w:val="Testo nota a piè di pagina1"/>
    <w:basedOn w:val="Normale"/>
    <w:next w:val="Testonotaapidipagina"/>
    <w:link w:val="TestonotaapidipaginaCarattere"/>
    <w:uiPriority w:val="99"/>
    <w:semiHidden/>
    <w:unhideWhenUsed/>
    <w:rsid w:val="00292F0D"/>
    <w:pPr>
      <w:widowControl/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rsid w:val="00292F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92F0D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292F0D"/>
    <w:pPr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292F0D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808E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08E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08E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08E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08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0B143-3BE6-40BA-A95E-C00B3654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Triolo</dc:creator>
  <cp:lastModifiedBy>Colantoni Laura</cp:lastModifiedBy>
  <cp:revision>2</cp:revision>
  <cp:lastPrinted>2018-02-02T13:11:00Z</cp:lastPrinted>
  <dcterms:created xsi:type="dcterms:W3CDTF">2026-03-25T08:59:00Z</dcterms:created>
  <dcterms:modified xsi:type="dcterms:W3CDTF">2026-03-25T08:59:00Z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2013-05-31T00:00:00Z</vt:filetime>
  </property>
  <property fmtid="{D5CDD505-2E9C-101B-9397-08002B2CF9AE}" pid="3" name="LastSaved">
    <vt:filetime>2013-05-31T00:00:00Z</vt:filetime>
  </property>
</Properties>
</file>